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12866" w:type="dxa"/>
        <w:tblLook w:val="00A0" w:firstRow="1" w:lastRow="0" w:firstColumn="1" w:lastColumn="0" w:noHBand="0" w:noVBand="0"/>
      </w:tblPr>
      <w:tblGrid>
        <w:gridCol w:w="1951"/>
        <w:gridCol w:w="1559"/>
        <w:gridCol w:w="1701"/>
        <w:gridCol w:w="1843"/>
        <w:gridCol w:w="1843"/>
        <w:gridCol w:w="1984"/>
        <w:gridCol w:w="1985"/>
      </w:tblGrid>
      <w:tr w:rsidR="00BC4E93" w:rsidRPr="000766D6" w14:paraId="11E24917" w14:textId="77777777" w:rsidTr="00BC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7"/>
          </w:tcPr>
          <w:p w14:paraId="292611C4" w14:textId="40C29471" w:rsidR="00BC4E93" w:rsidRPr="000766D6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 w:val="0"/>
              </w:rPr>
            </w:pPr>
            <w:bookmarkStart w:id="0" w:name="_GoBack"/>
            <w:bookmarkEnd w:id="0"/>
            <w:r w:rsidRPr="000766D6">
              <w:rPr>
                <w:rFonts w:ascii="Comic Sans MS" w:hAnsi="Comic Sans MS"/>
              </w:rPr>
              <w:t>Year Group: Year 1</w:t>
            </w:r>
          </w:p>
        </w:tc>
      </w:tr>
      <w:tr w:rsidR="00BC4E93" w:rsidRPr="000766D6" w14:paraId="1D51A4AF" w14:textId="77777777" w:rsidTr="007D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11AC3EF" w14:textId="77777777" w:rsidR="00BC4E93" w:rsidRPr="000766D6" w:rsidRDefault="00BC4E93" w:rsidP="000766D6">
            <w:pPr>
              <w:spacing w:after="0" w:line="240" w:lineRule="auto"/>
              <w:rPr>
                <w:rFonts w:ascii="Comic Sans MS" w:hAnsi="Comic Sans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ADB73B9" w14:textId="77777777" w:rsidR="00BC4E93" w:rsidRPr="000766D6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FF3807B" w14:textId="77777777" w:rsidR="00BC4E93" w:rsidRPr="000766D6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B94EDB0" w14:textId="77777777" w:rsidR="00BC4E93" w:rsidRPr="000766D6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7854DE4D" w14:textId="62098E5D" w:rsidR="00BC4E93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33AC8F9" w14:textId="6C8F19D7" w:rsidR="00BC4E93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5B6F4E48" w14:textId="3A12DC88" w:rsidR="00BC4E93" w:rsidRPr="000766D6" w:rsidRDefault="00BC4E93" w:rsidP="00FE370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</w:t>
            </w:r>
          </w:p>
        </w:tc>
      </w:tr>
      <w:tr w:rsidR="00BC4E93" w:rsidRPr="000766D6" w14:paraId="1F1E5293" w14:textId="77777777" w:rsidTr="007D6B4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9937298" w14:textId="77777777" w:rsidR="00BC4E93" w:rsidRDefault="00BC4E93" w:rsidP="008E22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R.E.</w:t>
            </w:r>
          </w:p>
          <w:p w14:paraId="772CB326" w14:textId="08A00A76" w:rsidR="00BC4E93" w:rsidRPr="000766D6" w:rsidRDefault="00BC4E93" w:rsidP="008E22A9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 w:rsidRPr="002552CB">
              <w:rPr>
                <w:rFonts w:ascii="Comic Sans MS" w:hAnsi="Comic Sans MS" w:cs="Arial"/>
                <w:color w:val="FF0000"/>
                <w:sz w:val="18"/>
                <w:szCs w:val="18"/>
              </w:rPr>
              <w:t xml:space="preserve">(Following Jesus)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8E1C0F4" w14:textId="7EBE1127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What is your Lent promise?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CA4FF86" w14:textId="77777777" w:rsidR="00BC4E93" w:rsidRPr="008E22A9" w:rsidRDefault="00BC4E93" w:rsidP="008E22A9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Who do you think Jesus chose as his friends?</w:t>
            </w:r>
          </w:p>
          <w:p w14:paraId="57B405C3" w14:textId="40EBA959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Consider how we choose friends?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04E01BA" w14:textId="2C17E89E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What does the story </w:t>
            </w:r>
            <w:r w:rsidR="0085610D">
              <w:rPr>
                <w:rFonts w:ascii="Sassoon" w:hAnsi="Sassoon"/>
                <w:sz w:val="16"/>
                <w:szCs w:val="16"/>
              </w:rPr>
              <w:t>of</w:t>
            </w:r>
            <w:r w:rsidRPr="008E22A9">
              <w:rPr>
                <w:rFonts w:ascii="Sassoon" w:hAnsi="Sassoon"/>
                <w:sz w:val="16"/>
                <w:szCs w:val="16"/>
              </w:rPr>
              <w:t xml:space="preserve"> the Good Samaritan teach us?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3BA50806" w14:textId="5FEB8887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How can you be a good Samaritan at home/school?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531A4A6" w14:textId="68724443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22A9">
              <w:rPr>
                <w:rFonts w:ascii="Sassoon" w:hAnsi="Sassoon" w:cs="Arial"/>
                <w:sz w:val="16"/>
                <w:szCs w:val="16"/>
              </w:rPr>
              <w:t>How we can ‘welcome Jesus’</w:t>
            </w:r>
            <w:r>
              <w:rPr>
                <w:rFonts w:ascii="Sassoon" w:hAnsi="Sassoon" w:cs="Arial"/>
                <w:sz w:val="16"/>
                <w:szCs w:val="16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1C863F4F" w14:textId="0F1E26A0" w:rsidR="00BC4E93" w:rsidRDefault="00BC4E93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What do we know about the Easter story?</w:t>
            </w:r>
          </w:p>
        </w:tc>
      </w:tr>
      <w:tr w:rsidR="00AC7499" w:rsidRPr="000766D6" w14:paraId="314DEFF6" w14:textId="77777777" w:rsidTr="005A0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B76DDF9" w14:textId="77777777" w:rsidR="00AC7499" w:rsidRDefault="00AC7499" w:rsidP="008E22A9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>RSE</w:t>
            </w:r>
          </w:p>
          <w:p w14:paraId="464CF822" w14:textId="1FA536FA" w:rsidR="00AC7499" w:rsidRPr="000766D6" w:rsidRDefault="00AC7499" w:rsidP="008E22A9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9C3EBB7" w14:textId="74D8A40F" w:rsidR="00AC7499" w:rsidRPr="008E22A9" w:rsidRDefault="00AC7499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help me?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6F21826" w14:textId="3F6171F7" w:rsidR="00AC7499" w:rsidRPr="008E22A9" w:rsidRDefault="00AC7499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First Aid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0953110" w14:textId="20E44AA3" w:rsidR="00AC7499" w:rsidRPr="008E22A9" w:rsidRDefault="00AC7499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Trinity of God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668802AF" w14:textId="4CE1B64C" w:rsidR="00AC7499" w:rsidRPr="008E22A9" w:rsidRDefault="00AC7499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Good Samaritan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3101C38A" w14:textId="7C2F2C33" w:rsidR="00AC7499" w:rsidRPr="008E22A9" w:rsidRDefault="00AC7499" w:rsidP="008E22A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 life - Spring </w:t>
            </w:r>
          </w:p>
        </w:tc>
      </w:tr>
      <w:tr w:rsidR="00AC7499" w:rsidRPr="000766D6" w14:paraId="755F4C84" w14:textId="77777777" w:rsidTr="003D552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0278552" w14:textId="77777777" w:rsidR="00AC7499" w:rsidRPr="000766D6" w:rsidRDefault="00AC7499" w:rsidP="00BC4E93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 w:rsidRPr="000766D6">
              <w:rPr>
                <w:rFonts w:ascii="Comic Sans MS" w:hAnsi="Comic Sans MS"/>
              </w:rPr>
              <w:t>Literacy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7327A05" w14:textId="77777777" w:rsidR="00AC7499" w:rsidRPr="003143EC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Meerkat Mail</w:t>
            </w:r>
          </w:p>
          <w:p w14:paraId="16800CDA" w14:textId="5A468E84" w:rsidR="00AC7499" w:rsidRPr="003143EC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979C469" w14:textId="345BCC49" w:rsidR="00AC7499" w:rsidRPr="008E22A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Traditional Tales – The Three Little Pigs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0B8CDB5" w14:textId="77777777" w:rsidR="00AC749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Traditional Tales </w:t>
            </w:r>
          </w:p>
          <w:p w14:paraId="5F70D958" w14:textId="0CB873A5" w:rsidR="00AC7499" w:rsidRPr="008E22A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Alternative 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5A5E52FA" w14:textId="73E5CF1B" w:rsidR="00AC7499" w:rsidRPr="008E22A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Goldilocks and the Three Bears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074EDFB6" w14:textId="11146B2A" w:rsidR="00AC7499" w:rsidRPr="008E22A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The Easter Story - Recount</w:t>
            </w:r>
          </w:p>
        </w:tc>
      </w:tr>
      <w:tr w:rsidR="006C19D8" w:rsidRPr="000766D6" w14:paraId="69E8F4F5" w14:textId="77777777" w:rsidTr="005E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40747D5" w14:textId="77777777" w:rsidR="006C19D8" w:rsidRPr="000766D6" w:rsidRDefault="006C19D8" w:rsidP="00BC4E93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 w:rsidRPr="000766D6">
              <w:rPr>
                <w:rFonts w:ascii="Comic Sans MS" w:hAnsi="Comic Sans MS"/>
              </w:rPr>
              <w:t>Numeracy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</w:tcPr>
          <w:p w14:paraId="02763D7C" w14:textId="7AEF7646" w:rsidR="006C19D8" w:rsidRPr="008E22A9" w:rsidRDefault="006C19D8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 xml:space="preserve">Place value to 50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6" w:type="dxa"/>
            <w:gridSpan w:val="2"/>
          </w:tcPr>
          <w:p w14:paraId="3810E0A3" w14:textId="486F082A" w:rsidR="006C19D8" w:rsidRPr="008E22A9" w:rsidRDefault="006C19D8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 xml:space="preserve">Length and Height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56777A14" w14:textId="7BD3F234" w:rsidR="006C19D8" w:rsidRPr="008E22A9" w:rsidRDefault="006C19D8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 xml:space="preserve">Mass and Volume </w:t>
            </w:r>
          </w:p>
        </w:tc>
      </w:tr>
      <w:tr w:rsidR="00BC4E93" w:rsidRPr="000766D6" w14:paraId="62CA0F4E" w14:textId="77777777" w:rsidTr="007D6B46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0A4328" w14:textId="77777777" w:rsidR="00BC4E93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Science</w:t>
            </w:r>
          </w:p>
          <w:p w14:paraId="09BF1B71" w14:textId="78AC2C54" w:rsidR="00BC4E93" w:rsidRPr="00CF77C8" w:rsidRDefault="00BC4E93" w:rsidP="00BC4E93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(</w:t>
            </w:r>
            <w:r w:rsidRPr="00CF77C8">
              <w:rPr>
                <w:rFonts w:ascii="Comic Sans MS" w:hAnsi="Comic Sans MS"/>
                <w:color w:val="FF0000"/>
                <w:sz w:val="20"/>
                <w:szCs w:val="20"/>
              </w:rPr>
              <w:t>Materials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  <w:r w:rsidRPr="00CF77C8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38C8397" w14:textId="77777777" w:rsidR="00BC4E93" w:rsidRPr="003143EC" w:rsidRDefault="00BC4E93" w:rsidP="00BC4E93">
            <w:pPr>
              <w:pStyle w:val="Default"/>
              <w:rPr>
                <w:rFonts w:ascii="Sassoon" w:hAnsi="Sassoon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What do we know about materials?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0A0DA8C" w14:textId="77777777" w:rsidR="00BC4E93" w:rsidRPr="008E22A9" w:rsidRDefault="00BC4E93" w:rsidP="00BC4E93">
            <w:pPr>
              <w:pStyle w:val="Default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How can we group materials?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14:paraId="1A6799E6" w14:textId="2A0BBFEC" w:rsidR="00BC4E93" w:rsidRPr="008E22A9" w:rsidRDefault="00BC4E93" w:rsidP="00BC4E93">
            <w:pPr>
              <w:pStyle w:val="Default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What are the different uses of materials?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  <w:gridSpan w:val="2"/>
          </w:tcPr>
          <w:p w14:paraId="21B96C1B" w14:textId="7DCB9A91" w:rsidR="00BC4E93" w:rsidRPr="008E22A9" w:rsidRDefault="00BC4E93" w:rsidP="00BC4E93">
            <w:pPr>
              <w:pStyle w:val="Default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What are the properties of different materials?</w:t>
            </w:r>
          </w:p>
        </w:tc>
      </w:tr>
      <w:tr w:rsidR="00BC4E93" w:rsidRPr="000766D6" w14:paraId="3E584347" w14:textId="77777777" w:rsidTr="007D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C13DB6" w14:textId="160A1680" w:rsidR="00BC4E93" w:rsidRPr="002552CB" w:rsidRDefault="00BC4E93" w:rsidP="00BC4E93">
            <w:pPr>
              <w:spacing w:after="0" w:line="240" w:lineRule="auto"/>
              <w:rPr>
                <w:rFonts w:ascii="Comic Sans MS" w:hAnsi="Comic Sans MS"/>
                <w:b w:val="0"/>
              </w:rPr>
            </w:pPr>
            <w:r w:rsidRPr="002552CB">
              <w:rPr>
                <w:rFonts w:ascii="Comic Sans MS" w:hAnsi="Comic Sans MS"/>
              </w:rPr>
              <w:t>Geography</w:t>
            </w:r>
          </w:p>
          <w:p w14:paraId="7B694FFF" w14:textId="58FA355A" w:rsidR="00BC4E93" w:rsidRPr="00B07FDE" w:rsidRDefault="00BC4E93" w:rsidP="00BC4E93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07FDE">
              <w:rPr>
                <w:rFonts w:ascii="Comic Sans MS" w:hAnsi="Comic Sans MS"/>
                <w:color w:val="FF0000"/>
                <w:sz w:val="16"/>
                <w:szCs w:val="16"/>
              </w:rPr>
              <w:t>(The United Kingdom)</w:t>
            </w:r>
          </w:p>
          <w:p w14:paraId="122EE486" w14:textId="77777777" w:rsidR="00BC4E93" w:rsidRPr="00892E4A" w:rsidRDefault="00BC4E93" w:rsidP="00BC4E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78F9F2B" w14:textId="77777777" w:rsidR="00BC4E93" w:rsidRPr="003143EC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What is the difference between town and country?</w:t>
            </w:r>
          </w:p>
          <w:p w14:paraId="2C0197F6" w14:textId="1B2F73BA" w:rsidR="00BC4E93" w:rsidRPr="003143EC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Can I explore the UK?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42F8372" w14:textId="024927CE" w:rsidR="00BC4E93" w:rsidRPr="008E22A9" w:rsidRDefault="00BC4E93" w:rsidP="00BC4E93">
            <w:pPr>
              <w:pStyle w:val="Default"/>
              <w:rPr>
                <w:rFonts w:ascii="Sassoon" w:hAnsi="Sassoon" w:cs="Times New Roman"/>
                <w:color w:val="auto"/>
                <w:sz w:val="16"/>
                <w:szCs w:val="16"/>
              </w:rPr>
            </w:pPr>
            <w:r w:rsidRPr="008E22A9">
              <w:rPr>
                <w:rFonts w:ascii="Sassoon" w:hAnsi="Sassoon" w:cs="Times New Roman"/>
                <w:color w:val="auto"/>
                <w:sz w:val="16"/>
                <w:szCs w:val="16"/>
              </w:rPr>
              <w:t>Can I name four countries and capital cities of the United Kingdom and its surrounding seas?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7691C85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What do I know about the UK? </w:t>
            </w:r>
          </w:p>
          <w:p w14:paraId="6A53E8F0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explore the UK?</w:t>
            </w:r>
          </w:p>
          <w:p w14:paraId="3DD28667" w14:textId="6AD3B621" w:rsidR="00BC4E93" w:rsidRPr="008E22A9" w:rsidRDefault="00BC4E93" w:rsidP="00BC4E93">
            <w:pPr>
              <w:pStyle w:val="Default"/>
              <w:rPr>
                <w:rFonts w:ascii="Sassoon" w:hAnsi="Sassoon" w:cs="Times New Roman"/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789E0126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explore the UK?</w:t>
            </w:r>
          </w:p>
          <w:p w14:paraId="4207285D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83C4996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name capital cities can explain what London is like using key words?</w:t>
            </w:r>
          </w:p>
          <w:p w14:paraId="6410199C" w14:textId="77777777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</w:tcPr>
          <w:p w14:paraId="4600B947" w14:textId="2E17D9ED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name capital cities can explain what London is like using key words?</w:t>
            </w:r>
          </w:p>
          <w:p w14:paraId="507AFD07" w14:textId="777BFE32" w:rsidR="00BC4E93" w:rsidRPr="008E22A9" w:rsidRDefault="00BC4E93" w:rsidP="00BC4E93">
            <w:pPr>
              <w:pStyle w:val="Default"/>
              <w:rPr>
                <w:rFonts w:ascii="Sassoon" w:hAnsi="Sassoon"/>
                <w:sz w:val="16"/>
                <w:szCs w:val="16"/>
              </w:rPr>
            </w:pPr>
          </w:p>
        </w:tc>
      </w:tr>
      <w:tr w:rsidR="00BC4E93" w:rsidRPr="000766D6" w14:paraId="62DA98AD" w14:textId="77777777" w:rsidTr="007D6B4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5D480FF" w14:textId="1311D91D" w:rsidR="00BC4E93" w:rsidRPr="00CA2F77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>
              <w:rPr>
                <w:rFonts w:ascii="Comic Sans MS" w:hAnsi="Comic Sans MS" w:cs="Arial"/>
              </w:rPr>
              <w:t>Design and Technology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</w:tcPr>
          <w:p w14:paraId="24D40501" w14:textId="44CA5E1D" w:rsidR="00BC4E93" w:rsidRPr="003143EC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3143EC">
              <w:rPr>
                <w:rFonts w:ascii="Sassoon" w:hAnsi="Sassoon"/>
                <w:sz w:val="16"/>
                <w:szCs w:val="16"/>
              </w:rPr>
              <w:t>What materials can I use to make a house?</w:t>
            </w:r>
            <w:r>
              <w:rPr>
                <w:rFonts w:ascii="Sassoon" w:hAnsi="Sassoo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assoon" w:hAnsi="Sassoon"/>
                <w:sz w:val="16"/>
                <w:szCs w:val="16"/>
              </w:rPr>
              <w:t>–  link</w:t>
            </w:r>
            <w:proofErr w:type="gramEnd"/>
            <w:r>
              <w:rPr>
                <w:rFonts w:ascii="Sassoon" w:hAnsi="Sassoon"/>
                <w:sz w:val="16"/>
                <w:szCs w:val="16"/>
              </w:rPr>
              <w:t xml:space="preserve"> Science properties. </w:t>
            </w:r>
          </w:p>
          <w:p w14:paraId="03429997" w14:textId="74D0B04E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2D0AD6E6" w14:textId="60C610A2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build a house using sticks, straw, bricks</w:t>
            </w:r>
            <w:r>
              <w:rPr>
                <w:rFonts w:ascii="Sassoon" w:hAnsi="Sassoon"/>
                <w:sz w:val="16"/>
                <w:szCs w:val="16"/>
              </w:rPr>
              <w:t xml:space="preserve"> – test materials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7555B1C" w14:textId="3135451D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Teach joining skills – slot, flange, L brace, fold, tie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743FEC44" w14:textId="030A1D53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Build model of house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13E3135F" w14:textId="5929CF89" w:rsidR="00BC4E93" w:rsidRPr="008E22A9" w:rsidRDefault="00BC4E93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Can I evaluate my model?</w:t>
            </w:r>
          </w:p>
        </w:tc>
      </w:tr>
      <w:tr w:rsidR="00AC7499" w:rsidRPr="000766D6" w14:paraId="494A4460" w14:textId="77777777" w:rsidTr="00F5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7DA7B9F" w14:textId="512C0BB1" w:rsidR="00AC7499" w:rsidRPr="00AC7499" w:rsidRDefault="00AC7499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</w:rPr>
            </w:pPr>
            <w:r w:rsidRPr="00AC7499">
              <w:rPr>
                <w:rFonts w:ascii="Comic Sans MS" w:hAnsi="Comic Sans MS" w:cs="Arial"/>
              </w:rPr>
              <w:t xml:space="preserve">Art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5" w:type="dxa"/>
            <w:gridSpan w:val="6"/>
          </w:tcPr>
          <w:p w14:paraId="5F7291A5" w14:textId="1C2F0059" w:rsidR="00AC7499" w:rsidRPr="008E22A9" w:rsidRDefault="00AC7499" w:rsidP="00BC4E93">
            <w:pPr>
              <w:spacing w:after="0" w:line="240" w:lineRule="auto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 xml:space="preserve">Exploring </w:t>
            </w:r>
            <w:r w:rsidR="00032EC5">
              <w:rPr>
                <w:rFonts w:ascii="Sassoon" w:hAnsi="Sassoon"/>
                <w:sz w:val="16"/>
                <w:szCs w:val="16"/>
              </w:rPr>
              <w:t>Artwork</w:t>
            </w:r>
            <w:r>
              <w:rPr>
                <w:rFonts w:ascii="Sassoon" w:hAnsi="Sassoon"/>
                <w:sz w:val="16"/>
                <w:szCs w:val="16"/>
              </w:rPr>
              <w:t xml:space="preserve"> inspired by </w:t>
            </w:r>
            <w:r w:rsidRPr="00AC7499">
              <w:rPr>
                <w:rFonts w:ascii="Sassoon" w:hAnsi="Sassoon"/>
                <w:b/>
                <w:bCs/>
                <w:sz w:val="16"/>
                <w:szCs w:val="16"/>
              </w:rPr>
              <w:t>Flora and Fauna</w:t>
            </w:r>
          </w:p>
        </w:tc>
      </w:tr>
      <w:tr w:rsidR="00BC4E93" w:rsidRPr="000766D6" w14:paraId="7F3841EC" w14:textId="77777777" w:rsidTr="00BC4E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72007C0" w14:textId="77777777" w:rsidR="00BC4E93" w:rsidRPr="000766D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P.E.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5" w:type="dxa"/>
            <w:gridSpan w:val="6"/>
          </w:tcPr>
          <w:p w14:paraId="22D647F7" w14:textId="7F83AF1A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</w:p>
          <w:p w14:paraId="3447F373" w14:textId="0C70EFAD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>Multi</w:t>
            </w:r>
            <w:r>
              <w:rPr>
                <w:rFonts w:ascii="Sassoon" w:hAnsi="Sassoon"/>
                <w:sz w:val="16"/>
                <w:szCs w:val="16"/>
              </w:rPr>
              <w:t>- skills</w:t>
            </w:r>
          </w:p>
          <w:p w14:paraId="119381E9" w14:textId="475350A1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</w:p>
        </w:tc>
      </w:tr>
      <w:tr w:rsidR="00BC4E93" w:rsidRPr="000766D6" w14:paraId="2C669D8D" w14:textId="77777777" w:rsidTr="00B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45EDD3" w14:textId="77777777" w:rsidR="00BC4E93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I.C.T</w:t>
            </w:r>
          </w:p>
          <w:p w14:paraId="11C1917F" w14:textId="064A7190" w:rsidR="00BC4E93" w:rsidRPr="00B07FDE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 w:val="0"/>
                <w:color w:val="FF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5" w:type="dxa"/>
            <w:gridSpan w:val="6"/>
          </w:tcPr>
          <w:p w14:paraId="3FA5C891" w14:textId="03D1F6C0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Coding</w:t>
            </w:r>
          </w:p>
        </w:tc>
      </w:tr>
      <w:tr w:rsidR="00BC4E93" w:rsidRPr="000766D6" w14:paraId="3541C016" w14:textId="77777777" w:rsidTr="00BC4E9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7B6FEBD" w14:textId="77777777" w:rsidR="00BC4E93" w:rsidRPr="000766D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Music</w:t>
            </w:r>
          </w:p>
          <w:p w14:paraId="425794AB" w14:textId="77777777" w:rsidR="00BC4E93" w:rsidRPr="000766D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5" w:type="dxa"/>
            <w:gridSpan w:val="6"/>
          </w:tcPr>
          <w:p w14:paraId="56F57163" w14:textId="026230B3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  <w:r w:rsidRPr="008E22A9">
              <w:rPr>
                <w:rFonts w:ascii="Sassoon" w:hAnsi="Sassoon"/>
                <w:sz w:val="16"/>
                <w:szCs w:val="16"/>
              </w:rPr>
              <w:t xml:space="preserve">Tameside Music </w:t>
            </w:r>
            <w:r>
              <w:rPr>
                <w:rFonts w:ascii="Sassoon" w:hAnsi="Sassoon"/>
                <w:sz w:val="16"/>
                <w:szCs w:val="16"/>
              </w:rPr>
              <w:t xml:space="preserve">service </w:t>
            </w:r>
          </w:p>
          <w:p w14:paraId="5A9639A9" w14:textId="230C0F9F" w:rsidR="00BC4E93" w:rsidRPr="008E22A9" w:rsidRDefault="00BC4E93" w:rsidP="00BC4E93">
            <w:pPr>
              <w:spacing w:after="0" w:line="240" w:lineRule="auto"/>
              <w:jc w:val="center"/>
              <w:rPr>
                <w:rFonts w:ascii="Sassoon" w:hAnsi="Sassoon"/>
                <w:sz w:val="16"/>
                <w:szCs w:val="16"/>
              </w:rPr>
            </w:pPr>
          </w:p>
        </w:tc>
      </w:tr>
      <w:tr w:rsidR="00511E91" w:rsidRPr="000766D6" w14:paraId="443A0751" w14:textId="77777777" w:rsidTr="0033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D28E51" w14:textId="77777777" w:rsidR="00511E91" w:rsidRPr="000766D6" w:rsidRDefault="00511E91" w:rsidP="00BC4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 w:val="0"/>
                <w:bCs w:val="0"/>
              </w:rPr>
            </w:pPr>
            <w:r w:rsidRPr="000766D6">
              <w:rPr>
                <w:rFonts w:ascii="Comic Sans MS" w:hAnsi="Comic Sans MS" w:cs="Arial"/>
              </w:rPr>
              <w:t>Big Write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AA9FB3" w14:textId="77777777" w:rsidR="00511E91" w:rsidRPr="00492313" w:rsidRDefault="00511E91" w:rsidP="00BC4E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Book reviews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4BD93E7" w14:textId="393B5FF7" w:rsidR="00511E91" w:rsidRPr="00492313" w:rsidRDefault="00511E91" w:rsidP="00BC4E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Three Little Pigs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7E00B1E" w14:textId="2E5CC825" w:rsidR="00511E91" w:rsidRPr="000766D6" w:rsidRDefault="00511E91" w:rsidP="00BC4E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Own Traditional tale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14:paraId="6964761E" w14:textId="6FFC90B7" w:rsidR="00511E91" w:rsidRDefault="00511E91" w:rsidP="00BC4E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Sassoon" w:hAnsi="Sassoon"/>
                <w:sz w:val="16"/>
                <w:szCs w:val="16"/>
              </w:rPr>
              <w:t>Goldilocks and the Three Bears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</w:tcPr>
          <w:p w14:paraId="59173DA9" w14:textId="3BAD0276" w:rsidR="00511E91" w:rsidRPr="00AE24B4" w:rsidRDefault="00511E91" w:rsidP="00BC4E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happened in the Easter story?</w:t>
            </w:r>
          </w:p>
        </w:tc>
      </w:tr>
    </w:tbl>
    <w:p w14:paraId="013793CF" w14:textId="77777777" w:rsidR="005917FC" w:rsidRDefault="005917FC"/>
    <w:sectPr w:rsidR="005917FC" w:rsidSect="00512D2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16FB" w14:textId="77777777" w:rsidR="009B30C9" w:rsidRDefault="009B30C9" w:rsidP="00F832A9">
      <w:pPr>
        <w:spacing w:after="0" w:line="240" w:lineRule="auto"/>
      </w:pPr>
      <w:r>
        <w:separator/>
      </w:r>
    </w:p>
  </w:endnote>
  <w:endnote w:type="continuationSeparator" w:id="0">
    <w:p w14:paraId="0126DE9E" w14:textId="77777777" w:rsidR="009B30C9" w:rsidRDefault="009B30C9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3EC50" w14:textId="77777777" w:rsidR="009B30C9" w:rsidRDefault="009B30C9" w:rsidP="00F832A9">
      <w:pPr>
        <w:spacing w:after="0" w:line="240" w:lineRule="auto"/>
      </w:pPr>
      <w:r>
        <w:separator/>
      </w:r>
    </w:p>
  </w:footnote>
  <w:footnote w:type="continuationSeparator" w:id="0">
    <w:p w14:paraId="4DCE767C" w14:textId="77777777" w:rsidR="009B30C9" w:rsidRDefault="009B30C9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66EE" w14:textId="77777777" w:rsidR="005917FC" w:rsidRPr="00F832A9" w:rsidRDefault="007C1A18" w:rsidP="00F832A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8F1345" wp14:editId="1AE3168F">
          <wp:simplePos x="0" y="0"/>
          <wp:positionH relativeFrom="column">
            <wp:posOffset>8801100</wp:posOffset>
          </wp:positionH>
          <wp:positionV relativeFrom="paragraph">
            <wp:posOffset>-287655</wp:posOffset>
          </wp:positionV>
          <wp:extent cx="381000" cy="447040"/>
          <wp:effectExtent l="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 Raphael's 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17FC" w:rsidRPr="00F832A9">
      <w:rPr>
        <w:rFonts w:ascii="Comic Sans MS" w:hAnsi="Comic Sans MS"/>
        <w:sz w:val="32"/>
      </w:rPr>
      <w:t xml:space="preserve">St Raphael’s Catholic Primary Half Term </w:t>
    </w:r>
    <w:r w:rsidR="005917FC">
      <w:rPr>
        <w:rFonts w:ascii="Comic Sans MS" w:hAnsi="Comic Sans MS"/>
        <w:sz w:val="32"/>
      </w:rPr>
      <w:t>Overview</w:t>
    </w:r>
  </w:p>
  <w:p w14:paraId="0F057648" w14:textId="77777777" w:rsidR="005917FC" w:rsidRDefault="0059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464C"/>
    <w:multiLevelType w:val="hybridMultilevel"/>
    <w:tmpl w:val="AB22A1F6"/>
    <w:lvl w:ilvl="0" w:tplc="22EC120C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A"/>
    <w:rsid w:val="0000455F"/>
    <w:rsid w:val="00005C54"/>
    <w:rsid w:val="000244CE"/>
    <w:rsid w:val="00032EC5"/>
    <w:rsid w:val="00063249"/>
    <w:rsid w:val="000728D6"/>
    <w:rsid w:val="000766D6"/>
    <w:rsid w:val="00086123"/>
    <w:rsid w:val="000A448D"/>
    <w:rsid w:val="000B2AAA"/>
    <w:rsid w:val="000C3FF7"/>
    <w:rsid w:val="000C78AD"/>
    <w:rsid w:val="000F34C4"/>
    <w:rsid w:val="00107E38"/>
    <w:rsid w:val="0012496E"/>
    <w:rsid w:val="001362ED"/>
    <w:rsid w:val="00137A92"/>
    <w:rsid w:val="00147E6F"/>
    <w:rsid w:val="00153403"/>
    <w:rsid w:val="00165506"/>
    <w:rsid w:val="0017742F"/>
    <w:rsid w:val="00195E08"/>
    <w:rsid w:val="001A40D9"/>
    <w:rsid w:val="00237A9A"/>
    <w:rsid w:val="00244213"/>
    <w:rsid w:val="00254D42"/>
    <w:rsid w:val="002552CB"/>
    <w:rsid w:val="00270D18"/>
    <w:rsid w:val="002A74FC"/>
    <w:rsid w:val="002B0102"/>
    <w:rsid w:val="002D6C0F"/>
    <w:rsid w:val="002E6B23"/>
    <w:rsid w:val="002F5EC3"/>
    <w:rsid w:val="003143EC"/>
    <w:rsid w:val="00365681"/>
    <w:rsid w:val="00370DE3"/>
    <w:rsid w:val="00383BA2"/>
    <w:rsid w:val="003B53AF"/>
    <w:rsid w:val="003C2524"/>
    <w:rsid w:val="003D1766"/>
    <w:rsid w:val="0043055A"/>
    <w:rsid w:val="00430B30"/>
    <w:rsid w:val="00444A37"/>
    <w:rsid w:val="00447AD5"/>
    <w:rsid w:val="004776E7"/>
    <w:rsid w:val="00492313"/>
    <w:rsid w:val="004D26EC"/>
    <w:rsid w:val="0050253E"/>
    <w:rsid w:val="005046E6"/>
    <w:rsid w:val="00511E91"/>
    <w:rsid w:val="00512D2A"/>
    <w:rsid w:val="0052178E"/>
    <w:rsid w:val="00530AAD"/>
    <w:rsid w:val="0055435A"/>
    <w:rsid w:val="005745AA"/>
    <w:rsid w:val="005751C2"/>
    <w:rsid w:val="005917FC"/>
    <w:rsid w:val="005A2F3C"/>
    <w:rsid w:val="005A561C"/>
    <w:rsid w:val="005C4925"/>
    <w:rsid w:val="005D23B9"/>
    <w:rsid w:val="005F0A39"/>
    <w:rsid w:val="005F1CE6"/>
    <w:rsid w:val="0061471A"/>
    <w:rsid w:val="006216C3"/>
    <w:rsid w:val="00631179"/>
    <w:rsid w:val="00633C04"/>
    <w:rsid w:val="006404D1"/>
    <w:rsid w:val="00650F0D"/>
    <w:rsid w:val="0065161F"/>
    <w:rsid w:val="00667BDC"/>
    <w:rsid w:val="006C19D8"/>
    <w:rsid w:val="006C402E"/>
    <w:rsid w:val="006D1A37"/>
    <w:rsid w:val="006F12E1"/>
    <w:rsid w:val="00707E36"/>
    <w:rsid w:val="00711B41"/>
    <w:rsid w:val="007255C2"/>
    <w:rsid w:val="0074340D"/>
    <w:rsid w:val="00763905"/>
    <w:rsid w:val="00773CF4"/>
    <w:rsid w:val="0078596C"/>
    <w:rsid w:val="007B7D34"/>
    <w:rsid w:val="007C1A18"/>
    <w:rsid w:val="007D4382"/>
    <w:rsid w:val="007D6B46"/>
    <w:rsid w:val="007D71C3"/>
    <w:rsid w:val="0085610D"/>
    <w:rsid w:val="0086134F"/>
    <w:rsid w:val="00883936"/>
    <w:rsid w:val="00892E4A"/>
    <w:rsid w:val="008A0B81"/>
    <w:rsid w:val="008A35B7"/>
    <w:rsid w:val="008E22A9"/>
    <w:rsid w:val="008E6C75"/>
    <w:rsid w:val="008F1A3E"/>
    <w:rsid w:val="008F5DCD"/>
    <w:rsid w:val="00916E3F"/>
    <w:rsid w:val="009238E7"/>
    <w:rsid w:val="00935E67"/>
    <w:rsid w:val="009379D5"/>
    <w:rsid w:val="00994BAD"/>
    <w:rsid w:val="009B30C9"/>
    <w:rsid w:val="009D2733"/>
    <w:rsid w:val="009E4170"/>
    <w:rsid w:val="009F4A0D"/>
    <w:rsid w:val="00A7337F"/>
    <w:rsid w:val="00A80D73"/>
    <w:rsid w:val="00AC7499"/>
    <w:rsid w:val="00AD4216"/>
    <w:rsid w:val="00AE24B4"/>
    <w:rsid w:val="00AE4B85"/>
    <w:rsid w:val="00B07FDE"/>
    <w:rsid w:val="00B1335E"/>
    <w:rsid w:val="00B22533"/>
    <w:rsid w:val="00B23027"/>
    <w:rsid w:val="00B37C3A"/>
    <w:rsid w:val="00B43792"/>
    <w:rsid w:val="00B534C5"/>
    <w:rsid w:val="00B55273"/>
    <w:rsid w:val="00B74E0D"/>
    <w:rsid w:val="00B75312"/>
    <w:rsid w:val="00B7551D"/>
    <w:rsid w:val="00BC4E93"/>
    <w:rsid w:val="00C24E92"/>
    <w:rsid w:val="00C5139B"/>
    <w:rsid w:val="00C55EE0"/>
    <w:rsid w:val="00C72F8B"/>
    <w:rsid w:val="00C74621"/>
    <w:rsid w:val="00C7565D"/>
    <w:rsid w:val="00C8719B"/>
    <w:rsid w:val="00CA2F77"/>
    <w:rsid w:val="00CB24EA"/>
    <w:rsid w:val="00CE2FF5"/>
    <w:rsid w:val="00CF77C8"/>
    <w:rsid w:val="00D350DA"/>
    <w:rsid w:val="00D4448B"/>
    <w:rsid w:val="00D82738"/>
    <w:rsid w:val="00D86618"/>
    <w:rsid w:val="00D9253F"/>
    <w:rsid w:val="00DA2F9D"/>
    <w:rsid w:val="00DC3C96"/>
    <w:rsid w:val="00DE4FCE"/>
    <w:rsid w:val="00E037D2"/>
    <w:rsid w:val="00E074B0"/>
    <w:rsid w:val="00E15355"/>
    <w:rsid w:val="00E33FA6"/>
    <w:rsid w:val="00E85175"/>
    <w:rsid w:val="00EA0FEB"/>
    <w:rsid w:val="00EC085D"/>
    <w:rsid w:val="00ED77F3"/>
    <w:rsid w:val="00EF71A7"/>
    <w:rsid w:val="00F05388"/>
    <w:rsid w:val="00F13C12"/>
    <w:rsid w:val="00F26F43"/>
    <w:rsid w:val="00F3661C"/>
    <w:rsid w:val="00F832A9"/>
    <w:rsid w:val="00FA70D0"/>
    <w:rsid w:val="00FD0982"/>
    <w:rsid w:val="00FE3702"/>
    <w:rsid w:val="00FE7A8E"/>
    <w:rsid w:val="00FF6F7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ED2800"/>
  <w15:docId w15:val="{6804F828-82B1-4AAB-89A4-F2A88DF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2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F34C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C3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4B4"/>
    <w:pPr>
      <w:ind w:left="720"/>
      <w:contextualSpacing/>
    </w:pPr>
  </w:style>
  <w:style w:type="table" w:styleId="PlainTable2">
    <w:name w:val="Plain Table 2"/>
    <w:basedOn w:val="TableNormal"/>
    <w:uiPriority w:val="42"/>
    <w:rsid w:val="00BC4E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2" ma:contentTypeDescription="Create a new document." ma:contentTypeScope="" ma:versionID="0778fd291ccdb885a283cb03060eff5d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75bd4343505098e041ec1e6f6c95e13b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1E422-D480-4413-9A18-FFD794AEAB66}">
  <ds:schemaRefs>
    <ds:schemaRef ds:uri="http://purl.org/dc/elements/1.1/"/>
    <ds:schemaRef ds:uri="http://schemas.microsoft.com/office/2006/documentManagement/types"/>
    <ds:schemaRef ds:uri="3263ce2a-572e-4664-9c77-bcbe6e46d878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7f1b190e-0123-4f83-98c8-5dd47fa816b6"/>
  </ds:schemaRefs>
</ds:datastoreItem>
</file>

<file path=customXml/itemProps2.xml><?xml version="1.0" encoding="utf-8"?>
<ds:datastoreItem xmlns:ds="http://schemas.openxmlformats.org/officeDocument/2006/customXml" ds:itemID="{05F849A7-D81E-4CD1-83CE-6B7BFDAA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9669F-0B61-4056-A0CA-B0237385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Johnson</dc:creator>
  <cp:keywords/>
  <dc:description/>
  <cp:lastModifiedBy>Jade Lowe</cp:lastModifiedBy>
  <cp:revision>2</cp:revision>
  <cp:lastPrinted>2017-03-06T08:19:00Z</cp:lastPrinted>
  <dcterms:created xsi:type="dcterms:W3CDTF">2023-03-08T13:43:00Z</dcterms:created>
  <dcterms:modified xsi:type="dcterms:W3CDTF">2023-03-08T13:43:00Z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