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W w:w="12866" w:type="dxa"/>
        <w:tblLook w:val="00A0" w:firstRow="1" w:lastRow="0" w:firstColumn="1" w:lastColumn="0" w:noHBand="0" w:noVBand="0"/>
      </w:tblPr>
      <w:tblGrid>
        <w:gridCol w:w="1951"/>
        <w:gridCol w:w="1559"/>
        <w:gridCol w:w="1701"/>
        <w:gridCol w:w="1843"/>
        <w:gridCol w:w="1843"/>
        <w:gridCol w:w="1984"/>
        <w:gridCol w:w="1985"/>
      </w:tblGrid>
      <w:tr w:rsidR="00BC4E93" w:rsidRPr="000766D6" w14:paraId="11E24917" w14:textId="77777777" w:rsidTr="00BC4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6" w:type="dxa"/>
            <w:gridSpan w:val="7"/>
          </w:tcPr>
          <w:p w14:paraId="292611C4" w14:textId="40C29471" w:rsidR="00BC4E93" w:rsidRPr="000766D6" w:rsidRDefault="00BC4E93" w:rsidP="00FE3702">
            <w:pPr>
              <w:spacing w:after="0" w:line="240" w:lineRule="auto"/>
              <w:jc w:val="center"/>
              <w:rPr>
                <w:rFonts w:ascii="Comic Sans MS" w:hAnsi="Comic Sans MS"/>
                <w:b w:val="0"/>
              </w:rPr>
            </w:pPr>
            <w:bookmarkStart w:id="0" w:name="_GoBack"/>
            <w:bookmarkEnd w:id="0"/>
            <w:r w:rsidRPr="000766D6">
              <w:rPr>
                <w:rFonts w:ascii="Comic Sans MS" w:hAnsi="Comic Sans MS"/>
              </w:rPr>
              <w:t>Year Group: Year 1</w:t>
            </w:r>
          </w:p>
        </w:tc>
      </w:tr>
      <w:tr w:rsidR="00BC4E93" w:rsidRPr="000766D6" w14:paraId="1D51A4AF" w14:textId="77777777" w:rsidTr="007D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11AC3EF" w14:textId="77777777" w:rsidR="00BC4E93" w:rsidRPr="000766D6" w:rsidRDefault="00BC4E93" w:rsidP="000766D6">
            <w:pPr>
              <w:spacing w:after="0" w:line="240" w:lineRule="auto"/>
              <w:rPr>
                <w:rFonts w:ascii="Comic Sans MS" w:hAnsi="Comic Sans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ADB73B9" w14:textId="77777777" w:rsidR="00BC4E93" w:rsidRPr="000766D6" w:rsidRDefault="00BC4E93" w:rsidP="00FE3702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7FF3807B" w14:textId="77777777" w:rsidR="00BC4E93" w:rsidRPr="000766D6" w:rsidRDefault="00BC4E93" w:rsidP="00FE3702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B94EDB0" w14:textId="77777777" w:rsidR="00BC4E93" w:rsidRPr="000766D6" w:rsidRDefault="00BC4E93" w:rsidP="00FE3702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7854DE4D" w14:textId="62098E5D" w:rsidR="00BC4E93" w:rsidRDefault="00BC4E93" w:rsidP="00FE3702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33AC8F9" w14:textId="6C8F19D7" w:rsidR="00BC4E93" w:rsidRDefault="00BC4E93" w:rsidP="00FE3702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5B6F4E48" w14:textId="3A12DC88" w:rsidR="00BC4E93" w:rsidRPr="000766D6" w:rsidRDefault="00BC4E93" w:rsidP="00FE3702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6</w:t>
            </w:r>
          </w:p>
        </w:tc>
      </w:tr>
      <w:tr w:rsidR="00BC4E93" w:rsidRPr="000766D6" w14:paraId="1F1E5293" w14:textId="77777777" w:rsidTr="007D6B4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9937298" w14:textId="77777777" w:rsidR="00BC4E93" w:rsidRDefault="00BC4E93" w:rsidP="008E22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  <w:r w:rsidRPr="000766D6">
              <w:rPr>
                <w:rFonts w:ascii="Comic Sans MS" w:hAnsi="Comic Sans MS" w:cs="Arial"/>
              </w:rPr>
              <w:t>R.E.</w:t>
            </w:r>
          </w:p>
          <w:p w14:paraId="772CB326" w14:textId="08A00A76" w:rsidR="00BC4E93" w:rsidRPr="000766D6" w:rsidRDefault="00BC4E93" w:rsidP="008E22A9">
            <w:pPr>
              <w:spacing w:after="0" w:line="240" w:lineRule="auto"/>
              <w:rPr>
                <w:rFonts w:ascii="Comic Sans MS" w:hAnsi="Comic Sans MS"/>
                <w:b w:val="0"/>
              </w:rPr>
            </w:pPr>
            <w:r w:rsidRPr="002552CB"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(Following Jesus)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8E1C0F4" w14:textId="7EBE1127" w:rsidR="00BC4E93" w:rsidRDefault="00BC4E93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143EC">
              <w:rPr>
                <w:rFonts w:ascii="Sassoon" w:hAnsi="Sassoon"/>
                <w:sz w:val="16"/>
                <w:szCs w:val="16"/>
              </w:rPr>
              <w:t>What is your Lent promise?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5CA4FF86" w14:textId="77777777" w:rsidR="00BC4E93" w:rsidRPr="008E22A9" w:rsidRDefault="00BC4E93" w:rsidP="008E22A9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Who do you think Jesus chose as his friends?</w:t>
            </w:r>
          </w:p>
          <w:p w14:paraId="57B405C3" w14:textId="40EBA959" w:rsidR="00BC4E93" w:rsidRDefault="00BC4E93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Consider how we choose friends?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04E01BA" w14:textId="2C17E89E" w:rsidR="00BC4E93" w:rsidRDefault="00BC4E93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 xml:space="preserve">What does the story </w:t>
            </w:r>
            <w:r w:rsidR="0085610D">
              <w:rPr>
                <w:rFonts w:ascii="Sassoon" w:hAnsi="Sassoon"/>
                <w:sz w:val="16"/>
                <w:szCs w:val="16"/>
              </w:rPr>
              <w:t>of</w:t>
            </w:r>
            <w:r w:rsidRPr="008E22A9">
              <w:rPr>
                <w:rFonts w:ascii="Sassoon" w:hAnsi="Sassoon"/>
                <w:sz w:val="16"/>
                <w:szCs w:val="16"/>
              </w:rPr>
              <w:t xml:space="preserve"> the Good Samaritan teach us?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3BA50806" w14:textId="5FEB8887" w:rsidR="00BC4E93" w:rsidRDefault="00BC4E93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 xml:space="preserve">How can you be a good Samaritan at home/school?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531A4A6" w14:textId="68724443" w:rsidR="00BC4E93" w:rsidRDefault="00BC4E93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8E22A9">
              <w:rPr>
                <w:rFonts w:ascii="Sassoon" w:hAnsi="Sassoon" w:cs="Arial"/>
                <w:sz w:val="16"/>
                <w:szCs w:val="16"/>
              </w:rPr>
              <w:t>How we can ‘welcome Jesus’</w:t>
            </w:r>
            <w:r>
              <w:rPr>
                <w:rFonts w:ascii="Sassoon" w:hAnsi="Sassoon" w:cs="Arial"/>
                <w:sz w:val="16"/>
                <w:szCs w:val="16"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1C863F4F" w14:textId="0F1E26A0" w:rsidR="00BC4E93" w:rsidRDefault="00BC4E93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What do we know about the Easter story?</w:t>
            </w:r>
          </w:p>
        </w:tc>
      </w:tr>
      <w:tr w:rsidR="00AC7499" w:rsidRPr="000766D6" w14:paraId="314DEFF6" w14:textId="77777777" w:rsidTr="005A0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B76DDF9" w14:textId="77777777" w:rsidR="00AC7499" w:rsidRDefault="00AC7499" w:rsidP="008E22A9">
            <w:pPr>
              <w:spacing w:after="0" w:line="240" w:lineRule="auto"/>
              <w:rPr>
                <w:rFonts w:ascii="Comic Sans MS" w:hAnsi="Comic Sans MS"/>
                <w:b w:val="0"/>
              </w:rPr>
            </w:pPr>
            <w:r>
              <w:rPr>
                <w:rFonts w:ascii="Comic Sans MS" w:hAnsi="Comic Sans MS"/>
              </w:rPr>
              <w:t>RSE</w:t>
            </w:r>
          </w:p>
          <w:p w14:paraId="464CF822" w14:textId="1FA536FA" w:rsidR="00AC7499" w:rsidRPr="000766D6" w:rsidRDefault="00AC7499" w:rsidP="008E22A9">
            <w:pPr>
              <w:spacing w:after="0" w:line="240" w:lineRule="auto"/>
              <w:rPr>
                <w:rFonts w:ascii="Comic Sans MS" w:hAnsi="Comic Sans MS"/>
                <w:b w:val="0"/>
              </w:rPr>
            </w:pPr>
            <w:r>
              <w:rPr>
                <w:rFonts w:ascii="Comic Sans MS" w:hAnsi="Comic Sans MS"/>
              </w:rPr>
              <w:t>PSHE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9C3EBB7" w14:textId="74D8A40F" w:rsidR="00AC7499" w:rsidRPr="008E22A9" w:rsidRDefault="00AC7499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Can you help me?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6F21826" w14:textId="3F6171F7" w:rsidR="00AC7499" w:rsidRPr="008E22A9" w:rsidRDefault="00AC7499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First Aid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0953110" w14:textId="20E44AA3" w:rsidR="00AC7499" w:rsidRPr="008E22A9" w:rsidRDefault="00AC7499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Trinity of God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668802AF" w14:textId="4CE1B64C" w:rsidR="00AC7499" w:rsidRPr="008E22A9" w:rsidRDefault="00AC7499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Good Samaritan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</w:tcPr>
          <w:p w14:paraId="3101C38A" w14:textId="7C2F2C33" w:rsidR="00AC7499" w:rsidRPr="008E22A9" w:rsidRDefault="00AC7499" w:rsidP="008E22A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New life - Spring </w:t>
            </w:r>
          </w:p>
        </w:tc>
      </w:tr>
      <w:tr w:rsidR="00AC7499" w:rsidRPr="000766D6" w14:paraId="755F4C84" w14:textId="77777777" w:rsidTr="003D552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0278552" w14:textId="77777777" w:rsidR="00AC7499" w:rsidRPr="000766D6" w:rsidRDefault="00AC7499" w:rsidP="00BC4E93">
            <w:pPr>
              <w:spacing w:after="0" w:line="240" w:lineRule="auto"/>
              <w:rPr>
                <w:rFonts w:ascii="Comic Sans MS" w:hAnsi="Comic Sans MS"/>
                <w:b w:val="0"/>
              </w:rPr>
            </w:pPr>
            <w:r w:rsidRPr="000766D6">
              <w:rPr>
                <w:rFonts w:ascii="Comic Sans MS" w:hAnsi="Comic Sans MS"/>
              </w:rPr>
              <w:t>Literacy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7327A05" w14:textId="77777777" w:rsidR="00AC7499" w:rsidRPr="003143EC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3143EC">
              <w:rPr>
                <w:rFonts w:ascii="Sassoon" w:hAnsi="Sassoon"/>
                <w:sz w:val="16"/>
                <w:szCs w:val="16"/>
              </w:rPr>
              <w:t>Meerkat Mail</w:t>
            </w:r>
          </w:p>
          <w:p w14:paraId="16800CDA" w14:textId="5A468E84" w:rsidR="00AC7499" w:rsidRPr="003143EC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979C469" w14:textId="345BCC49" w:rsidR="00AC7499" w:rsidRPr="008E22A9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Traditional Tales – The Three Little Pigs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0B8CDB5" w14:textId="77777777" w:rsidR="00AC7499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 xml:space="preserve">Traditional Tales </w:t>
            </w:r>
          </w:p>
          <w:p w14:paraId="5F70D958" w14:textId="0CB873A5" w:rsidR="00AC7499" w:rsidRPr="008E22A9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>Alternative 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5A5E52FA" w14:textId="73E5CF1B" w:rsidR="00AC7499" w:rsidRPr="008E22A9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>Goldilocks and the Three Bears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</w:tcPr>
          <w:p w14:paraId="074EDFB6" w14:textId="11146B2A" w:rsidR="00AC7499" w:rsidRPr="008E22A9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The Easter Story - Recount</w:t>
            </w:r>
          </w:p>
        </w:tc>
      </w:tr>
      <w:tr w:rsidR="006C19D8" w:rsidRPr="000766D6" w14:paraId="69E8F4F5" w14:textId="77777777" w:rsidTr="005E7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40747D5" w14:textId="77777777" w:rsidR="006C19D8" w:rsidRPr="000766D6" w:rsidRDefault="006C19D8" w:rsidP="00BC4E93">
            <w:pPr>
              <w:spacing w:after="0" w:line="240" w:lineRule="auto"/>
              <w:rPr>
                <w:rFonts w:ascii="Comic Sans MS" w:hAnsi="Comic Sans MS"/>
                <w:b w:val="0"/>
              </w:rPr>
            </w:pPr>
            <w:r w:rsidRPr="000766D6">
              <w:rPr>
                <w:rFonts w:ascii="Comic Sans MS" w:hAnsi="Comic Sans MS"/>
              </w:rPr>
              <w:t>Numeracy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02763D7C" w14:textId="7AEF7646" w:rsidR="006C19D8" w:rsidRPr="008E22A9" w:rsidRDefault="006C19D8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 xml:space="preserve">Place value to 50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6" w:type="dxa"/>
            <w:gridSpan w:val="2"/>
          </w:tcPr>
          <w:p w14:paraId="3810E0A3" w14:textId="486F082A" w:rsidR="006C19D8" w:rsidRPr="008E22A9" w:rsidRDefault="006C19D8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 xml:space="preserve">Length and Height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</w:tcPr>
          <w:p w14:paraId="56777A14" w14:textId="7BD3F234" w:rsidR="006C19D8" w:rsidRPr="008E22A9" w:rsidRDefault="006C19D8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 xml:space="preserve">Mass and Volume </w:t>
            </w:r>
          </w:p>
        </w:tc>
      </w:tr>
      <w:tr w:rsidR="00BC4E93" w:rsidRPr="000766D6" w14:paraId="62CA0F4E" w14:textId="77777777" w:rsidTr="007D6B46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90A4328" w14:textId="77777777" w:rsidR="00BC4E93" w:rsidRDefault="00BC4E93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  <w:r w:rsidRPr="000766D6">
              <w:rPr>
                <w:rFonts w:ascii="Comic Sans MS" w:hAnsi="Comic Sans MS" w:cs="Arial"/>
              </w:rPr>
              <w:t>Science</w:t>
            </w:r>
          </w:p>
          <w:p w14:paraId="09BF1B71" w14:textId="78AC2C54" w:rsidR="00BC4E93" w:rsidRPr="00CF77C8" w:rsidRDefault="00BC4E93" w:rsidP="00BC4E93">
            <w:pPr>
              <w:spacing w:after="0" w:line="240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 w:rsidRPr="00CF77C8">
              <w:rPr>
                <w:rFonts w:ascii="Comic Sans MS" w:hAnsi="Comic Sans MS"/>
                <w:color w:val="FF0000"/>
                <w:sz w:val="20"/>
                <w:szCs w:val="20"/>
              </w:rPr>
              <w:t>Materials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)</w:t>
            </w:r>
            <w:r w:rsidRPr="00CF77C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38C8397" w14:textId="77777777" w:rsidR="00BC4E93" w:rsidRPr="003143EC" w:rsidRDefault="00BC4E93" w:rsidP="00BC4E93">
            <w:pPr>
              <w:pStyle w:val="Default"/>
              <w:rPr>
                <w:rFonts w:ascii="Sassoon" w:hAnsi="Sassoon"/>
                <w:sz w:val="16"/>
                <w:szCs w:val="16"/>
              </w:rPr>
            </w:pPr>
            <w:r w:rsidRPr="003143EC">
              <w:rPr>
                <w:rFonts w:ascii="Sassoon" w:hAnsi="Sassoon"/>
                <w:sz w:val="16"/>
                <w:szCs w:val="16"/>
              </w:rPr>
              <w:t>What do we know about materials?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0A0DA8C" w14:textId="77777777" w:rsidR="00BC4E93" w:rsidRPr="008E22A9" w:rsidRDefault="00BC4E93" w:rsidP="00BC4E93">
            <w:pPr>
              <w:pStyle w:val="Default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 xml:space="preserve">How can we group materials?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gridSpan w:val="2"/>
          </w:tcPr>
          <w:p w14:paraId="1A6799E6" w14:textId="2A0BBFEC" w:rsidR="00BC4E93" w:rsidRPr="008E22A9" w:rsidRDefault="00BC4E93" w:rsidP="00BC4E93">
            <w:pPr>
              <w:pStyle w:val="Default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What are the different uses of materials?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gridSpan w:val="2"/>
          </w:tcPr>
          <w:p w14:paraId="21B96C1B" w14:textId="7DCB9A91" w:rsidR="00BC4E93" w:rsidRPr="008E22A9" w:rsidRDefault="00BC4E93" w:rsidP="00BC4E93">
            <w:pPr>
              <w:pStyle w:val="Default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What are the properties of different materials?</w:t>
            </w:r>
          </w:p>
        </w:tc>
      </w:tr>
      <w:tr w:rsidR="00BC4E93" w:rsidRPr="000766D6" w14:paraId="3E584347" w14:textId="77777777" w:rsidTr="007D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7C13DB6" w14:textId="160A1680" w:rsidR="00BC4E93" w:rsidRPr="002552CB" w:rsidRDefault="00BC4E93" w:rsidP="00BC4E93">
            <w:pPr>
              <w:spacing w:after="0" w:line="240" w:lineRule="auto"/>
              <w:rPr>
                <w:rFonts w:ascii="Comic Sans MS" w:hAnsi="Comic Sans MS"/>
                <w:b w:val="0"/>
              </w:rPr>
            </w:pPr>
            <w:r w:rsidRPr="002552CB">
              <w:rPr>
                <w:rFonts w:ascii="Comic Sans MS" w:hAnsi="Comic Sans MS"/>
              </w:rPr>
              <w:t>Geography</w:t>
            </w:r>
          </w:p>
          <w:p w14:paraId="7B694FFF" w14:textId="58FA355A" w:rsidR="00BC4E93" w:rsidRPr="00B07FDE" w:rsidRDefault="00BC4E93" w:rsidP="00BC4E93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B07FDE">
              <w:rPr>
                <w:rFonts w:ascii="Comic Sans MS" w:hAnsi="Comic Sans MS"/>
                <w:color w:val="FF0000"/>
                <w:sz w:val="16"/>
                <w:szCs w:val="16"/>
              </w:rPr>
              <w:t>(The United Kingdom)</w:t>
            </w:r>
          </w:p>
          <w:p w14:paraId="122EE486" w14:textId="77777777" w:rsidR="00BC4E93" w:rsidRPr="00892E4A" w:rsidRDefault="00BC4E93" w:rsidP="00BC4E93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8F9F2B" w14:textId="77777777" w:rsidR="00BC4E93" w:rsidRPr="003143EC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3143EC">
              <w:rPr>
                <w:rFonts w:ascii="Sassoon" w:hAnsi="Sassoon"/>
                <w:sz w:val="16"/>
                <w:szCs w:val="16"/>
              </w:rPr>
              <w:t>What is the difference between town and country?</w:t>
            </w:r>
          </w:p>
          <w:p w14:paraId="2C0197F6" w14:textId="1B2F73BA" w:rsidR="00BC4E93" w:rsidRPr="003143EC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3143EC">
              <w:rPr>
                <w:rFonts w:ascii="Sassoon" w:hAnsi="Sassoon"/>
                <w:sz w:val="16"/>
                <w:szCs w:val="16"/>
              </w:rPr>
              <w:t>Can I explore the UK?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542F8372" w14:textId="024927CE" w:rsidR="00BC4E93" w:rsidRPr="008E22A9" w:rsidRDefault="00BC4E93" w:rsidP="00BC4E93">
            <w:pPr>
              <w:pStyle w:val="Default"/>
              <w:rPr>
                <w:rFonts w:ascii="Sassoon" w:hAnsi="Sassoon" w:cs="Times New Roman"/>
                <w:color w:val="auto"/>
                <w:sz w:val="16"/>
                <w:szCs w:val="16"/>
              </w:rPr>
            </w:pPr>
            <w:r w:rsidRPr="008E22A9">
              <w:rPr>
                <w:rFonts w:ascii="Sassoon" w:hAnsi="Sassoon" w:cs="Times New Roman"/>
                <w:color w:val="auto"/>
                <w:sz w:val="16"/>
                <w:szCs w:val="16"/>
              </w:rPr>
              <w:t>Can I name four countries and capital cities of the United Kingdom and its surrounding seas?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7691C85" w14:textId="77777777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 xml:space="preserve">What do I know about the UK? </w:t>
            </w:r>
          </w:p>
          <w:p w14:paraId="6A53E8F0" w14:textId="77777777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Can I explore the UK?</w:t>
            </w:r>
          </w:p>
          <w:p w14:paraId="3DD28667" w14:textId="6AD3B621" w:rsidR="00BC4E93" w:rsidRPr="008E22A9" w:rsidRDefault="00BC4E93" w:rsidP="00BC4E93">
            <w:pPr>
              <w:pStyle w:val="Default"/>
              <w:rPr>
                <w:rFonts w:ascii="Sassoon" w:hAnsi="Sassoon" w:cs="Times New Roman"/>
                <w:color w:val="auto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789E0126" w14:textId="77777777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Can I explore the UK?</w:t>
            </w:r>
          </w:p>
          <w:p w14:paraId="4207285D" w14:textId="77777777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583C4996" w14:textId="77777777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Can I name capital cities can explain what London is like using key words?</w:t>
            </w:r>
          </w:p>
          <w:p w14:paraId="6410199C" w14:textId="77777777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4600B947" w14:textId="2E17D9ED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Can I name capital cities can explain what London is like using key words?</w:t>
            </w:r>
          </w:p>
          <w:p w14:paraId="507AFD07" w14:textId="777BFE32" w:rsidR="00BC4E93" w:rsidRPr="008E22A9" w:rsidRDefault="00BC4E93" w:rsidP="00BC4E93">
            <w:pPr>
              <w:pStyle w:val="Default"/>
              <w:rPr>
                <w:rFonts w:ascii="Sassoon" w:hAnsi="Sassoon"/>
                <w:sz w:val="16"/>
                <w:szCs w:val="16"/>
              </w:rPr>
            </w:pPr>
          </w:p>
        </w:tc>
      </w:tr>
      <w:tr w:rsidR="00BC4E93" w:rsidRPr="000766D6" w14:paraId="62DA98AD" w14:textId="77777777" w:rsidTr="007D6B46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5D480FF" w14:textId="1311D91D" w:rsidR="00BC4E93" w:rsidRPr="00CA2F77" w:rsidRDefault="00BC4E93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  <w:r>
              <w:rPr>
                <w:rFonts w:ascii="Comic Sans MS" w:hAnsi="Comic Sans MS" w:cs="Arial"/>
              </w:rPr>
              <w:t>Design and Technology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</w:tcPr>
          <w:p w14:paraId="24D40501" w14:textId="44CA5E1D" w:rsidR="00BC4E93" w:rsidRPr="003143EC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3143EC">
              <w:rPr>
                <w:rFonts w:ascii="Sassoon" w:hAnsi="Sassoon"/>
                <w:sz w:val="16"/>
                <w:szCs w:val="16"/>
              </w:rPr>
              <w:t>What materials can I use to make a house?</w:t>
            </w:r>
            <w:r>
              <w:rPr>
                <w:rFonts w:ascii="Sassoon" w:hAnsi="Sassoo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assoon" w:hAnsi="Sassoon"/>
                <w:sz w:val="16"/>
                <w:szCs w:val="16"/>
              </w:rPr>
              <w:t>–  link</w:t>
            </w:r>
            <w:proofErr w:type="gramEnd"/>
            <w:r>
              <w:rPr>
                <w:rFonts w:ascii="Sassoon" w:hAnsi="Sassoon"/>
                <w:sz w:val="16"/>
                <w:szCs w:val="16"/>
              </w:rPr>
              <w:t xml:space="preserve"> Science properties. </w:t>
            </w:r>
          </w:p>
          <w:p w14:paraId="03429997" w14:textId="74D0B04E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2D0AD6E6" w14:textId="60C610A2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Can I build a house using sticks, straw, bricks</w:t>
            </w:r>
            <w:r>
              <w:rPr>
                <w:rFonts w:ascii="Sassoon" w:hAnsi="Sassoon"/>
                <w:sz w:val="16"/>
                <w:szCs w:val="16"/>
              </w:rPr>
              <w:t xml:space="preserve"> – test materials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7555B1C" w14:textId="3135451D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>Teach joining skills – slot, flange, L brace, fold, tie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14:paraId="743FEC44" w14:textId="030A1D53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>Build model of house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3E3135F" w14:textId="5929CF89" w:rsidR="00BC4E93" w:rsidRPr="008E22A9" w:rsidRDefault="00BC4E93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Can I evaluate my model?</w:t>
            </w:r>
          </w:p>
        </w:tc>
      </w:tr>
      <w:tr w:rsidR="00AC7499" w:rsidRPr="000766D6" w14:paraId="494A4460" w14:textId="77777777" w:rsidTr="00F5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7DA7B9F" w14:textId="512C0BB1" w:rsidR="00AC7499" w:rsidRPr="00AC7499" w:rsidRDefault="00AC7499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</w:rPr>
            </w:pPr>
            <w:r w:rsidRPr="00AC7499">
              <w:rPr>
                <w:rFonts w:ascii="Comic Sans MS" w:hAnsi="Comic Sans MS" w:cs="Arial"/>
              </w:rPr>
              <w:t xml:space="preserve">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5" w:type="dxa"/>
            <w:gridSpan w:val="6"/>
          </w:tcPr>
          <w:p w14:paraId="5F7291A5" w14:textId="1C2F0059" w:rsidR="00AC7499" w:rsidRPr="008E22A9" w:rsidRDefault="00AC7499" w:rsidP="00BC4E93">
            <w:pPr>
              <w:spacing w:after="0" w:line="240" w:lineRule="auto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 xml:space="preserve">Exploring </w:t>
            </w:r>
            <w:r w:rsidR="00032EC5">
              <w:rPr>
                <w:rFonts w:ascii="Sassoon" w:hAnsi="Sassoon"/>
                <w:sz w:val="16"/>
                <w:szCs w:val="16"/>
              </w:rPr>
              <w:t>Artwork</w:t>
            </w:r>
            <w:r>
              <w:rPr>
                <w:rFonts w:ascii="Sassoon" w:hAnsi="Sassoon"/>
                <w:sz w:val="16"/>
                <w:szCs w:val="16"/>
              </w:rPr>
              <w:t xml:space="preserve"> inspired by </w:t>
            </w:r>
            <w:r w:rsidRPr="00AC7499">
              <w:rPr>
                <w:rFonts w:ascii="Sassoon" w:hAnsi="Sassoon"/>
                <w:b/>
                <w:bCs/>
                <w:sz w:val="16"/>
                <w:szCs w:val="16"/>
              </w:rPr>
              <w:t>Flora and Fauna</w:t>
            </w:r>
          </w:p>
        </w:tc>
      </w:tr>
      <w:tr w:rsidR="00BC4E93" w:rsidRPr="000766D6" w14:paraId="7F3841EC" w14:textId="77777777" w:rsidTr="00BC4E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72007C0" w14:textId="77777777" w:rsidR="00BC4E93" w:rsidRPr="000766D6" w:rsidRDefault="00BC4E93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  <w:r w:rsidRPr="000766D6">
              <w:rPr>
                <w:rFonts w:ascii="Comic Sans MS" w:hAnsi="Comic Sans MS" w:cs="Arial"/>
              </w:rPr>
              <w:t>P.E.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5" w:type="dxa"/>
            <w:gridSpan w:val="6"/>
          </w:tcPr>
          <w:p w14:paraId="22D647F7" w14:textId="7F83AF1A" w:rsidR="00BC4E93" w:rsidRPr="008E22A9" w:rsidRDefault="00BC4E93" w:rsidP="00BC4E93">
            <w:pPr>
              <w:spacing w:after="0" w:line="240" w:lineRule="auto"/>
              <w:jc w:val="center"/>
              <w:rPr>
                <w:rFonts w:ascii="Sassoon" w:hAnsi="Sassoon"/>
                <w:sz w:val="16"/>
                <w:szCs w:val="16"/>
              </w:rPr>
            </w:pPr>
          </w:p>
          <w:p w14:paraId="3447F373" w14:textId="0C70EFAD" w:rsidR="00BC4E93" w:rsidRPr="008E22A9" w:rsidRDefault="00BC4E93" w:rsidP="00BC4E93">
            <w:pPr>
              <w:spacing w:after="0" w:line="240" w:lineRule="auto"/>
              <w:jc w:val="center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>Multi</w:t>
            </w:r>
            <w:r>
              <w:rPr>
                <w:rFonts w:ascii="Sassoon" w:hAnsi="Sassoon"/>
                <w:sz w:val="16"/>
                <w:szCs w:val="16"/>
              </w:rPr>
              <w:t>- skills</w:t>
            </w:r>
          </w:p>
          <w:p w14:paraId="119381E9" w14:textId="475350A1" w:rsidR="00BC4E93" w:rsidRPr="008E22A9" w:rsidRDefault="00BC4E93" w:rsidP="00BC4E93">
            <w:pPr>
              <w:spacing w:after="0" w:line="240" w:lineRule="auto"/>
              <w:jc w:val="center"/>
              <w:rPr>
                <w:rFonts w:ascii="Sassoon" w:hAnsi="Sassoon"/>
                <w:sz w:val="16"/>
                <w:szCs w:val="16"/>
              </w:rPr>
            </w:pPr>
          </w:p>
        </w:tc>
      </w:tr>
      <w:tr w:rsidR="00BC4E93" w:rsidRPr="000766D6" w14:paraId="2C669D8D" w14:textId="77777777" w:rsidTr="00BC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C45EDD3" w14:textId="77777777" w:rsidR="00BC4E93" w:rsidRDefault="00BC4E93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  <w:r w:rsidRPr="000766D6">
              <w:rPr>
                <w:rFonts w:ascii="Comic Sans MS" w:hAnsi="Comic Sans MS" w:cs="Arial"/>
              </w:rPr>
              <w:t>I.C.T</w:t>
            </w:r>
          </w:p>
          <w:p w14:paraId="11C1917F" w14:textId="064A7190" w:rsidR="00BC4E93" w:rsidRPr="00B07FDE" w:rsidRDefault="00BC4E93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Cs w:val="0"/>
                <w:color w:val="FF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5" w:type="dxa"/>
            <w:gridSpan w:val="6"/>
          </w:tcPr>
          <w:p w14:paraId="3FA5C891" w14:textId="03D1F6C0" w:rsidR="00BC4E93" w:rsidRPr="008E22A9" w:rsidRDefault="00BC4E93" w:rsidP="00BC4E93">
            <w:pPr>
              <w:spacing w:after="0" w:line="240" w:lineRule="auto"/>
              <w:jc w:val="center"/>
              <w:rPr>
                <w:rFonts w:ascii="Sassoon" w:hAnsi="Sassoon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>Coding</w:t>
            </w:r>
          </w:p>
        </w:tc>
      </w:tr>
      <w:tr w:rsidR="00BC4E93" w:rsidRPr="000766D6" w14:paraId="3541C016" w14:textId="77777777" w:rsidTr="00BC4E9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7B6FEBD" w14:textId="77777777" w:rsidR="00BC4E93" w:rsidRPr="000766D6" w:rsidRDefault="00BC4E93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  <w:r w:rsidRPr="000766D6">
              <w:rPr>
                <w:rFonts w:ascii="Comic Sans MS" w:hAnsi="Comic Sans MS" w:cs="Arial"/>
              </w:rPr>
              <w:t>Music</w:t>
            </w:r>
          </w:p>
          <w:p w14:paraId="425794AB" w14:textId="77777777" w:rsidR="00BC4E93" w:rsidRPr="000766D6" w:rsidRDefault="00BC4E93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5" w:type="dxa"/>
            <w:gridSpan w:val="6"/>
          </w:tcPr>
          <w:p w14:paraId="56F57163" w14:textId="026230B3" w:rsidR="00BC4E93" w:rsidRPr="008E22A9" w:rsidRDefault="00BC4E93" w:rsidP="00BC4E93">
            <w:pPr>
              <w:spacing w:after="0" w:line="240" w:lineRule="auto"/>
              <w:jc w:val="center"/>
              <w:rPr>
                <w:rFonts w:ascii="Sassoon" w:hAnsi="Sassoon"/>
                <w:sz w:val="16"/>
                <w:szCs w:val="16"/>
              </w:rPr>
            </w:pPr>
            <w:r w:rsidRPr="008E22A9">
              <w:rPr>
                <w:rFonts w:ascii="Sassoon" w:hAnsi="Sassoon"/>
                <w:sz w:val="16"/>
                <w:szCs w:val="16"/>
              </w:rPr>
              <w:t xml:space="preserve">Tameside Music </w:t>
            </w:r>
            <w:r>
              <w:rPr>
                <w:rFonts w:ascii="Sassoon" w:hAnsi="Sassoon"/>
                <w:sz w:val="16"/>
                <w:szCs w:val="16"/>
              </w:rPr>
              <w:t xml:space="preserve">service </w:t>
            </w:r>
          </w:p>
          <w:p w14:paraId="5A9639A9" w14:textId="230C0F9F" w:rsidR="00BC4E93" w:rsidRPr="008E22A9" w:rsidRDefault="00BC4E93" w:rsidP="00BC4E93">
            <w:pPr>
              <w:spacing w:after="0" w:line="240" w:lineRule="auto"/>
              <w:jc w:val="center"/>
              <w:rPr>
                <w:rFonts w:ascii="Sassoon" w:hAnsi="Sassoon"/>
                <w:sz w:val="16"/>
                <w:szCs w:val="16"/>
              </w:rPr>
            </w:pPr>
          </w:p>
        </w:tc>
      </w:tr>
      <w:tr w:rsidR="00511E91" w:rsidRPr="000766D6" w14:paraId="443A0751" w14:textId="77777777" w:rsidTr="0033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0D28E51" w14:textId="77777777" w:rsidR="00511E91" w:rsidRPr="000766D6" w:rsidRDefault="00511E91" w:rsidP="00BC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 w:val="0"/>
                <w:bCs w:val="0"/>
              </w:rPr>
            </w:pPr>
            <w:r w:rsidRPr="000766D6">
              <w:rPr>
                <w:rFonts w:ascii="Comic Sans MS" w:hAnsi="Comic Sans MS" w:cs="Arial"/>
              </w:rPr>
              <w:t>Big Write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8AA9FB3" w14:textId="77777777" w:rsidR="00511E91" w:rsidRPr="00492313" w:rsidRDefault="00511E91" w:rsidP="00BC4E9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Book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74BD93E7" w14:textId="393B5FF7" w:rsidR="00511E91" w:rsidRPr="00492313" w:rsidRDefault="00511E91" w:rsidP="00BC4E9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Three Little Pigs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7E00B1E" w14:textId="2E5CC825" w:rsidR="00511E91" w:rsidRPr="000766D6" w:rsidRDefault="00511E91" w:rsidP="00BC4E9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Own Traditional tale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6964761E" w14:textId="6FFC90B7" w:rsidR="00511E91" w:rsidRDefault="00511E91" w:rsidP="00BC4E9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Sassoon" w:hAnsi="Sassoon"/>
                <w:sz w:val="16"/>
                <w:szCs w:val="16"/>
              </w:rPr>
              <w:t>Goldilocks and the Three Bears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</w:tcPr>
          <w:p w14:paraId="59173DA9" w14:textId="3BAD0276" w:rsidR="00511E91" w:rsidRPr="00AE24B4" w:rsidRDefault="00511E91" w:rsidP="00BC4E9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happened in the Easter story?</w:t>
            </w:r>
          </w:p>
        </w:tc>
      </w:tr>
    </w:tbl>
    <w:p w14:paraId="013793CF" w14:textId="77777777" w:rsidR="005917FC" w:rsidRDefault="005917FC"/>
    <w:sectPr w:rsidR="005917FC" w:rsidSect="00512D2A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216FB" w14:textId="77777777" w:rsidR="009B30C9" w:rsidRDefault="009B30C9" w:rsidP="00F832A9">
      <w:pPr>
        <w:spacing w:after="0" w:line="240" w:lineRule="auto"/>
      </w:pPr>
      <w:r>
        <w:separator/>
      </w:r>
    </w:p>
  </w:endnote>
  <w:endnote w:type="continuationSeparator" w:id="0">
    <w:p w14:paraId="0126DE9E" w14:textId="77777777" w:rsidR="009B30C9" w:rsidRDefault="009B30C9" w:rsidP="00F8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EC50" w14:textId="77777777" w:rsidR="009B30C9" w:rsidRDefault="009B30C9" w:rsidP="00F832A9">
      <w:pPr>
        <w:spacing w:after="0" w:line="240" w:lineRule="auto"/>
      </w:pPr>
      <w:r>
        <w:separator/>
      </w:r>
    </w:p>
  </w:footnote>
  <w:footnote w:type="continuationSeparator" w:id="0">
    <w:p w14:paraId="4DCE767C" w14:textId="77777777" w:rsidR="009B30C9" w:rsidRDefault="009B30C9" w:rsidP="00F8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66EE" w14:textId="77777777" w:rsidR="005917FC" w:rsidRPr="00F832A9" w:rsidRDefault="007C1A18" w:rsidP="00F832A9">
    <w:pPr>
      <w:pStyle w:val="Header"/>
      <w:tabs>
        <w:tab w:val="clear" w:pos="4513"/>
        <w:tab w:val="clear" w:pos="9026"/>
        <w:tab w:val="left" w:pos="1395"/>
      </w:tabs>
      <w:jc w:val="center"/>
      <w:rPr>
        <w:rFonts w:ascii="Comic Sans MS" w:hAnsi="Comic Sans MS"/>
        <w:sz w:val="32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B8F1345" wp14:editId="1AE3168F">
          <wp:simplePos x="0" y="0"/>
          <wp:positionH relativeFrom="column">
            <wp:posOffset>8801100</wp:posOffset>
          </wp:positionH>
          <wp:positionV relativeFrom="paragraph">
            <wp:posOffset>-287655</wp:posOffset>
          </wp:positionV>
          <wp:extent cx="381000" cy="447040"/>
          <wp:effectExtent l="0" t="0" r="0" b="0"/>
          <wp:wrapSquare wrapText="bothSides"/>
          <wp:docPr id="1" name="Picture 0" descr="St Raphael's School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 Raphael's School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17FC" w:rsidRPr="00F832A9">
      <w:rPr>
        <w:rFonts w:ascii="Comic Sans MS" w:hAnsi="Comic Sans MS"/>
        <w:sz w:val="32"/>
      </w:rPr>
      <w:t xml:space="preserve">St Raphael’s Catholic Primary Half Term </w:t>
    </w:r>
    <w:r w:rsidR="005917FC">
      <w:rPr>
        <w:rFonts w:ascii="Comic Sans MS" w:hAnsi="Comic Sans MS"/>
        <w:sz w:val="32"/>
      </w:rPr>
      <w:t>Overview</w:t>
    </w:r>
  </w:p>
  <w:p w14:paraId="0F057648" w14:textId="77777777" w:rsidR="005917FC" w:rsidRDefault="00591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464C"/>
    <w:multiLevelType w:val="hybridMultilevel"/>
    <w:tmpl w:val="AB22A1F6"/>
    <w:lvl w:ilvl="0" w:tplc="22EC120C">
      <w:start w:val="16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2A"/>
    <w:rsid w:val="0000455F"/>
    <w:rsid w:val="00005C54"/>
    <w:rsid w:val="000244CE"/>
    <w:rsid w:val="00032EC5"/>
    <w:rsid w:val="00063249"/>
    <w:rsid w:val="000728D6"/>
    <w:rsid w:val="000766D6"/>
    <w:rsid w:val="00086123"/>
    <w:rsid w:val="000A448D"/>
    <w:rsid w:val="000B2AAA"/>
    <w:rsid w:val="000C3FF7"/>
    <w:rsid w:val="000C78AD"/>
    <w:rsid w:val="000F34C4"/>
    <w:rsid w:val="00107E38"/>
    <w:rsid w:val="0012496E"/>
    <w:rsid w:val="001362ED"/>
    <w:rsid w:val="00137A92"/>
    <w:rsid w:val="00147E6F"/>
    <w:rsid w:val="00153403"/>
    <w:rsid w:val="00165506"/>
    <w:rsid w:val="0017742F"/>
    <w:rsid w:val="00195E08"/>
    <w:rsid w:val="001A40D9"/>
    <w:rsid w:val="00237A9A"/>
    <w:rsid w:val="00244213"/>
    <w:rsid w:val="00254D42"/>
    <w:rsid w:val="002552CB"/>
    <w:rsid w:val="00270D18"/>
    <w:rsid w:val="002A74FC"/>
    <w:rsid w:val="002B0102"/>
    <w:rsid w:val="002D6C0F"/>
    <w:rsid w:val="002E6B23"/>
    <w:rsid w:val="002F5EC3"/>
    <w:rsid w:val="003143EC"/>
    <w:rsid w:val="00365681"/>
    <w:rsid w:val="00370DE3"/>
    <w:rsid w:val="00383BA2"/>
    <w:rsid w:val="003B53AF"/>
    <w:rsid w:val="003C2524"/>
    <w:rsid w:val="003D1766"/>
    <w:rsid w:val="0043055A"/>
    <w:rsid w:val="00430B30"/>
    <w:rsid w:val="00444A37"/>
    <w:rsid w:val="00447AD5"/>
    <w:rsid w:val="004776E7"/>
    <w:rsid w:val="00492313"/>
    <w:rsid w:val="004D26EC"/>
    <w:rsid w:val="0050253E"/>
    <w:rsid w:val="005046E6"/>
    <w:rsid w:val="00511E91"/>
    <w:rsid w:val="00512D2A"/>
    <w:rsid w:val="0052178E"/>
    <w:rsid w:val="00530AAD"/>
    <w:rsid w:val="0055435A"/>
    <w:rsid w:val="005745AA"/>
    <w:rsid w:val="005751C2"/>
    <w:rsid w:val="005917FC"/>
    <w:rsid w:val="005A2F3C"/>
    <w:rsid w:val="005A561C"/>
    <w:rsid w:val="005C4925"/>
    <w:rsid w:val="005D23B9"/>
    <w:rsid w:val="005F0A39"/>
    <w:rsid w:val="005F1CE6"/>
    <w:rsid w:val="0061471A"/>
    <w:rsid w:val="006216C3"/>
    <w:rsid w:val="00631179"/>
    <w:rsid w:val="00633C04"/>
    <w:rsid w:val="006404D1"/>
    <w:rsid w:val="00650F0D"/>
    <w:rsid w:val="0065161F"/>
    <w:rsid w:val="00667BDC"/>
    <w:rsid w:val="006C19D8"/>
    <w:rsid w:val="006C402E"/>
    <w:rsid w:val="006D1A37"/>
    <w:rsid w:val="006F12E1"/>
    <w:rsid w:val="00707E36"/>
    <w:rsid w:val="00711B41"/>
    <w:rsid w:val="007255C2"/>
    <w:rsid w:val="0074340D"/>
    <w:rsid w:val="00763905"/>
    <w:rsid w:val="00773CF4"/>
    <w:rsid w:val="0078596C"/>
    <w:rsid w:val="007B7D34"/>
    <w:rsid w:val="007C1A18"/>
    <w:rsid w:val="007D4382"/>
    <w:rsid w:val="007D6B46"/>
    <w:rsid w:val="007D71C3"/>
    <w:rsid w:val="0085610D"/>
    <w:rsid w:val="0086134F"/>
    <w:rsid w:val="00883936"/>
    <w:rsid w:val="00892E4A"/>
    <w:rsid w:val="008A0B81"/>
    <w:rsid w:val="008A35B7"/>
    <w:rsid w:val="008E22A9"/>
    <w:rsid w:val="008E6C75"/>
    <w:rsid w:val="008F1A3E"/>
    <w:rsid w:val="008F5DCD"/>
    <w:rsid w:val="00916E3F"/>
    <w:rsid w:val="009238E7"/>
    <w:rsid w:val="00935E67"/>
    <w:rsid w:val="009379D5"/>
    <w:rsid w:val="00994BAD"/>
    <w:rsid w:val="009B30C9"/>
    <w:rsid w:val="009D2733"/>
    <w:rsid w:val="009E4170"/>
    <w:rsid w:val="009F4A0D"/>
    <w:rsid w:val="00A7337F"/>
    <w:rsid w:val="00A80D73"/>
    <w:rsid w:val="00AC7499"/>
    <w:rsid w:val="00AD4216"/>
    <w:rsid w:val="00AE24B4"/>
    <w:rsid w:val="00AE4B85"/>
    <w:rsid w:val="00B07FDE"/>
    <w:rsid w:val="00B1335E"/>
    <w:rsid w:val="00B22533"/>
    <w:rsid w:val="00B23027"/>
    <w:rsid w:val="00B37C3A"/>
    <w:rsid w:val="00B43792"/>
    <w:rsid w:val="00B534C5"/>
    <w:rsid w:val="00B55273"/>
    <w:rsid w:val="00B74E0D"/>
    <w:rsid w:val="00B75312"/>
    <w:rsid w:val="00B7551D"/>
    <w:rsid w:val="00BC4E93"/>
    <w:rsid w:val="00C24E92"/>
    <w:rsid w:val="00C5139B"/>
    <w:rsid w:val="00C55EE0"/>
    <w:rsid w:val="00C72F8B"/>
    <w:rsid w:val="00C74621"/>
    <w:rsid w:val="00C7565D"/>
    <w:rsid w:val="00C8719B"/>
    <w:rsid w:val="00CA2F77"/>
    <w:rsid w:val="00CB24EA"/>
    <w:rsid w:val="00CE2FF5"/>
    <w:rsid w:val="00CF77C8"/>
    <w:rsid w:val="00D350DA"/>
    <w:rsid w:val="00D4448B"/>
    <w:rsid w:val="00D82738"/>
    <w:rsid w:val="00D86618"/>
    <w:rsid w:val="00D9253F"/>
    <w:rsid w:val="00DA2F9D"/>
    <w:rsid w:val="00DC3C96"/>
    <w:rsid w:val="00DE4FCE"/>
    <w:rsid w:val="00E037D2"/>
    <w:rsid w:val="00E074B0"/>
    <w:rsid w:val="00E15355"/>
    <w:rsid w:val="00E33FA6"/>
    <w:rsid w:val="00E85175"/>
    <w:rsid w:val="00EA0FEB"/>
    <w:rsid w:val="00EC085D"/>
    <w:rsid w:val="00ED77F3"/>
    <w:rsid w:val="00EF71A7"/>
    <w:rsid w:val="00F05388"/>
    <w:rsid w:val="00F13C12"/>
    <w:rsid w:val="00F26F43"/>
    <w:rsid w:val="00F3661C"/>
    <w:rsid w:val="00F832A9"/>
    <w:rsid w:val="00FA70D0"/>
    <w:rsid w:val="00FD0982"/>
    <w:rsid w:val="00FE3702"/>
    <w:rsid w:val="00FE7A8E"/>
    <w:rsid w:val="00FF6F70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7ED2800"/>
  <w15:docId w15:val="{6804F828-82B1-4AAB-89A4-F2A88DF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2D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83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32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83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3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2A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34C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C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24B4"/>
    <w:pPr>
      <w:ind w:left="720"/>
      <w:contextualSpacing/>
    </w:pPr>
  </w:style>
  <w:style w:type="table" w:styleId="PlainTable2">
    <w:name w:val="Plain Table 2"/>
    <w:basedOn w:val="TableNormal"/>
    <w:uiPriority w:val="42"/>
    <w:rsid w:val="00BC4E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7E11AA53EE44B9E196DDA98A19F38" ma:contentTypeVersion="12" ma:contentTypeDescription="Create a new document." ma:contentTypeScope="" ma:versionID="0778fd291ccdb885a283cb03060eff5d">
  <xsd:schema xmlns:xsd="http://www.w3.org/2001/XMLSchema" xmlns:xs="http://www.w3.org/2001/XMLSchema" xmlns:p="http://schemas.microsoft.com/office/2006/metadata/properties" xmlns:ns2="3263ce2a-572e-4664-9c77-bcbe6e46d878" xmlns:ns3="7f1b190e-0123-4f83-98c8-5dd47fa816b6" targetNamespace="http://schemas.microsoft.com/office/2006/metadata/properties" ma:root="true" ma:fieldsID="75bd4343505098e041ec1e6f6c95e13b" ns2:_="" ns3:_="">
    <xsd:import namespace="3263ce2a-572e-4664-9c77-bcbe6e46d878"/>
    <xsd:import namespace="7f1b190e-0123-4f83-98c8-5dd47fa81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3ce2a-572e-4664-9c77-bcbe6e46d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b190e-0123-4f83-98c8-5dd47fa81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1E422-D480-4413-9A18-FFD794AEAB66}">
  <ds:schemaRefs>
    <ds:schemaRef ds:uri="http://purl.org/dc/elements/1.1/"/>
    <ds:schemaRef ds:uri="http://schemas.microsoft.com/office/2006/documentManagement/types"/>
    <ds:schemaRef ds:uri="3263ce2a-572e-4664-9c77-bcbe6e46d87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7f1b190e-0123-4f83-98c8-5dd47fa816b6"/>
  </ds:schemaRefs>
</ds:datastoreItem>
</file>

<file path=customXml/itemProps2.xml><?xml version="1.0" encoding="utf-8"?>
<ds:datastoreItem xmlns:ds="http://schemas.openxmlformats.org/officeDocument/2006/customXml" ds:itemID="{05F849A7-D81E-4CD1-83CE-6B7BFDAA6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9669F-0B61-4056-A0CA-B0237385D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3ce2a-572e-4664-9c77-bcbe6e46d878"/>
    <ds:schemaRef ds:uri="7f1b190e-0123-4f83-98c8-5dd47fa8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Jade Lowe</cp:lastModifiedBy>
  <cp:revision>2</cp:revision>
  <cp:lastPrinted>2017-03-06T08:19:00Z</cp:lastPrinted>
  <dcterms:created xsi:type="dcterms:W3CDTF">2023-03-08T13:43:00Z</dcterms:created>
  <dcterms:modified xsi:type="dcterms:W3CDTF">2023-03-08T13:43:00Z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0x010100B9E7E11AA53EE44B9E196DDA98A19F38</vt:lpwstr>
  </property>
</Properties>
</file>